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713EB" w14:textId="330403C0" w:rsidR="00974647" w:rsidRPr="00974647" w:rsidRDefault="00974647" w:rsidP="00974647">
      <w:pPr>
        <w:jc w:val="center"/>
        <w:rPr>
          <w:sz w:val="32"/>
          <w:szCs w:val="32"/>
        </w:rPr>
      </w:pPr>
      <w:r w:rsidRPr="00974647">
        <w:rPr>
          <w:sz w:val="32"/>
          <w:szCs w:val="32"/>
        </w:rPr>
        <w:t>Elezioni rinnovo cariche</w:t>
      </w:r>
    </w:p>
    <w:p w14:paraId="6B3DDB29" w14:textId="0C375EA8" w:rsidR="00974647" w:rsidRPr="00974647" w:rsidRDefault="00974647" w:rsidP="00974647">
      <w:pPr>
        <w:jc w:val="center"/>
        <w:rPr>
          <w:sz w:val="32"/>
          <w:szCs w:val="32"/>
        </w:rPr>
      </w:pPr>
      <w:r w:rsidRPr="00974647">
        <w:rPr>
          <w:sz w:val="32"/>
          <w:szCs w:val="32"/>
        </w:rPr>
        <w:t>Quadriennio 2024/2028</w:t>
      </w:r>
    </w:p>
    <w:p w14:paraId="185E4CB5" w14:textId="676BBD4E" w:rsidR="00481727" w:rsidRDefault="00974647" w:rsidP="00481727">
      <w:pPr>
        <w:jc w:val="center"/>
      </w:pPr>
      <w:r>
        <w:t xml:space="preserve"> </w:t>
      </w:r>
    </w:p>
    <w:p w14:paraId="3965C67E" w14:textId="25EAD607" w:rsidR="00E41607" w:rsidRPr="00974647" w:rsidRDefault="00E97B7D" w:rsidP="00481727">
      <w:pPr>
        <w:jc w:val="center"/>
        <w:rPr>
          <w:b/>
          <w:bCs/>
          <w:sz w:val="40"/>
          <w:szCs w:val="40"/>
        </w:rPr>
      </w:pPr>
      <w:r w:rsidRPr="00974647">
        <w:rPr>
          <w:b/>
          <w:bCs/>
          <w:sz w:val="40"/>
          <w:szCs w:val="40"/>
        </w:rPr>
        <w:t>LISTA GALENO</w:t>
      </w:r>
    </w:p>
    <w:p w14:paraId="66D8006F" w14:textId="77777777" w:rsidR="00974647" w:rsidRPr="00974647" w:rsidRDefault="00974647" w:rsidP="00974647">
      <w:pPr>
        <w:jc w:val="center"/>
        <w:rPr>
          <w:sz w:val="32"/>
          <w:szCs w:val="32"/>
        </w:rPr>
      </w:pPr>
      <w:r w:rsidRPr="00974647">
        <w:rPr>
          <w:sz w:val="32"/>
          <w:szCs w:val="32"/>
        </w:rPr>
        <w:t>Candidati Consiglio Direttivo</w:t>
      </w:r>
    </w:p>
    <w:p w14:paraId="2450987F" w14:textId="77777777" w:rsidR="00F53424" w:rsidRDefault="00F53424" w:rsidP="00F53424">
      <w:pPr>
        <w:jc w:val="both"/>
        <w:rPr>
          <w:b/>
          <w:bCs/>
          <w:sz w:val="32"/>
          <w:szCs w:val="32"/>
        </w:rPr>
      </w:pPr>
    </w:p>
    <w:p w14:paraId="3E97A1C4" w14:textId="77777777" w:rsidR="00F53424" w:rsidRPr="002D5954" w:rsidRDefault="00F53424" w:rsidP="00F53424">
      <w:pPr>
        <w:jc w:val="both"/>
        <w:rPr>
          <w:sz w:val="32"/>
          <w:szCs w:val="32"/>
        </w:rPr>
      </w:pPr>
      <w:r w:rsidRPr="002D5954">
        <w:rPr>
          <w:sz w:val="32"/>
          <w:szCs w:val="32"/>
        </w:rPr>
        <w:t>Dott. Colombo Graziano</w:t>
      </w:r>
    </w:p>
    <w:p w14:paraId="18BE8623" w14:textId="7013B1C4" w:rsidR="00F53424" w:rsidRPr="002D5954" w:rsidRDefault="00F53424" w:rsidP="00F53424">
      <w:pPr>
        <w:jc w:val="both"/>
        <w:rPr>
          <w:sz w:val="32"/>
          <w:szCs w:val="32"/>
        </w:rPr>
      </w:pPr>
      <w:r w:rsidRPr="002D5954">
        <w:rPr>
          <w:sz w:val="32"/>
          <w:szCs w:val="32"/>
        </w:rPr>
        <w:t>Dott. Giromini Eros</w:t>
      </w:r>
    </w:p>
    <w:p w14:paraId="3C8079D5" w14:textId="507AF965" w:rsidR="00F53424" w:rsidRPr="002D5954" w:rsidRDefault="00F53424" w:rsidP="00F53424">
      <w:pPr>
        <w:jc w:val="both"/>
        <w:rPr>
          <w:sz w:val="32"/>
          <w:szCs w:val="32"/>
        </w:rPr>
      </w:pPr>
      <w:r w:rsidRPr="002D5954">
        <w:rPr>
          <w:sz w:val="32"/>
          <w:szCs w:val="32"/>
        </w:rPr>
        <w:t>Dott. Goso Alessandro</w:t>
      </w:r>
    </w:p>
    <w:p w14:paraId="6BDCB9D3" w14:textId="2EC5D1F7" w:rsidR="00F53424" w:rsidRPr="002D5954" w:rsidRDefault="00F53424" w:rsidP="00F53424">
      <w:pPr>
        <w:jc w:val="both"/>
        <w:rPr>
          <w:sz w:val="32"/>
          <w:szCs w:val="32"/>
        </w:rPr>
      </w:pPr>
      <w:r w:rsidRPr="002D5954">
        <w:rPr>
          <w:sz w:val="32"/>
          <w:szCs w:val="32"/>
        </w:rPr>
        <w:t>Dott. Nola Stefano</w:t>
      </w:r>
    </w:p>
    <w:p w14:paraId="0D9E9244" w14:textId="4E8F2896" w:rsidR="00F53424" w:rsidRPr="002D5954" w:rsidRDefault="00F53424" w:rsidP="00F53424">
      <w:pPr>
        <w:jc w:val="both"/>
        <w:rPr>
          <w:sz w:val="32"/>
          <w:szCs w:val="32"/>
        </w:rPr>
      </w:pPr>
      <w:r w:rsidRPr="002D5954">
        <w:rPr>
          <w:sz w:val="32"/>
          <w:szCs w:val="32"/>
        </w:rPr>
        <w:t>Dott. Nuvoloni Franco</w:t>
      </w:r>
    </w:p>
    <w:p w14:paraId="1292E3EB" w14:textId="0A01E453" w:rsidR="00F53424" w:rsidRPr="002D5954" w:rsidRDefault="00F53424" w:rsidP="00F53424">
      <w:pPr>
        <w:jc w:val="both"/>
        <w:rPr>
          <w:sz w:val="32"/>
          <w:szCs w:val="32"/>
        </w:rPr>
      </w:pPr>
      <w:r w:rsidRPr="002D5954">
        <w:rPr>
          <w:sz w:val="32"/>
          <w:szCs w:val="32"/>
        </w:rPr>
        <w:t>Dott. Rovida Piero</w:t>
      </w:r>
    </w:p>
    <w:p w14:paraId="6B4D0672" w14:textId="1C123BC1" w:rsidR="00F53424" w:rsidRDefault="00F53424" w:rsidP="00F53424">
      <w:pPr>
        <w:jc w:val="both"/>
        <w:rPr>
          <w:sz w:val="32"/>
          <w:szCs w:val="32"/>
        </w:rPr>
      </w:pPr>
      <w:r w:rsidRPr="002D5954">
        <w:rPr>
          <w:sz w:val="32"/>
          <w:szCs w:val="32"/>
        </w:rPr>
        <w:t xml:space="preserve">Dott.ssa </w:t>
      </w:r>
      <w:proofErr w:type="spellStart"/>
      <w:r w:rsidRPr="002D5954">
        <w:rPr>
          <w:sz w:val="32"/>
          <w:szCs w:val="32"/>
        </w:rPr>
        <w:t>Taramasco</w:t>
      </w:r>
      <w:proofErr w:type="spellEnd"/>
      <w:r w:rsidRPr="002D5954">
        <w:rPr>
          <w:sz w:val="32"/>
          <w:szCs w:val="32"/>
        </w:rPr>
        <w:t xml:space="preserve"> Gerolama</w:t>
      </w:r>
    </w:p>
    <w:p w14:paraId="27BCD1E1" w14:textId="77777777" w:rsidR="00974647" w:rsidRDefault="00974647" w:rsidP="00974647">
      <w:pPr>
        <w:ind w:left="1416" w:firstLine="708"/>
        <w:jc w:val="both"/>
        <w:rPr>
          <w:sz w:val="32"/>
          <w:szCs w:val="32"/>
        </w:rPr>
      </w:pPr>
    </w:p>
    <w:p w14:paraId="5477646F" w14:textId="31A87C7F" w:rsidR="00974647" w:rsidRPr="00974647" w:rsidRDefault="00974647" w:rsidP="00974647">
      <w:pPr>
        <w:ind w:left="1416" w:firstLine="708"/>
        <w:jc w:val="both"/>
        <w:rPr>
          <w:sz w:val="32"/>
          <w:szCs w:val="32"/>
        </w:rPr>
      </w:pPr>
      <w:r w:rsidRPr="00974647">
        <w:rPr>
          <w:sz w:val="32"/>
          <w:szCs w:val="32"/>
        </w:rPr>
        <w:t>Candidati Collegio dei Revisori</w:t>
      </w:r>
    </w:p>
    <w:p w14:paraId="68A8A295" w14:textId="62715A77" w:rsidR="00974647" w:rsidRPr="00974647" w:rsidRDefault="00974647" w:rsidP="00974647">
      <w:pPr>
        <w:ind w:left="708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2872171C" w14:textId="006F5C30" w:rsidR="00974647" w:rsidRPr="00974647" w:rsidRDefault="00974647" w:rsidP="00974647">
      <w:pPr>
        <w:jc w:val="both"/>
        <w:rPr>
          <w:sz w:val="32"/>
          <w:szCs w:val="32"/>
        </w:rPr>
      </w:pPr>
      <w:r w:rsidRPr="00974647">
        <w:rPr>
          <w:sz w:val="32"/>
          <w:szCs w:val="32"/>
        </w:rPr>
        <w:t>Dott.ssa Ravera Simona</w:t>
      </w:r>
      <w:r w:rsidR="004F3B4B">
        <w:rPr>
          <w:sz w:val="32"/>
          <w:szCs w:val="32"/>
        </w:rPr>
        <w:tab/>
        <w:t>membro effettivo</w:t>
      </w:r>
    </w:p>
    <w:p w14:paraId="3BED43A5" w14:textId="28C28041" w:rsidR="00974647" w:rsidRPr="00974647" w:rsidRDefault="00974647" w:rsidP="00974647">
      <w:pPr>
        <w:jc w:val="both"/>
        <w:rPr>
          <w:sz w:val="32"/>
          <w:szCs w:val="32"/>
        </w:rPr>
      </w:pPr>
      <w:r w:rsidRPr="00974647">
        <w:rPr>
          <w:sz w:val="32"/>
          <w:szCs w:val="32"/>
        </w:rPr>
        <w:t>Dott. Revelli Fabiano</w:t>
      </w:r>
      <w:r w:rsidR="004F3B4B">
        <w:rPr>
          <w:sz w:val="32"/>
          <w:szCs w:val="32"/>
        </w:rPr>
        <w:t xml:space="preserve"> </w:t>
      </w:r>
      <w:r w:rsidR="004F3B4B">
        <w:rPr>
          <w:sz w:val="32"/>
          <w:szCs w:val="32"/>
        </w:rPr>
        <w:tab/>
      </w:r>
      <w:r w:rsidR="004F3B4B">
        <w:rPr>
          <w:sz w:val="32"/>
          <w:szCs w:val="32"/>
        </w:rPr>
        <w:tab/>
        <w:t>membro effettivo</w:t>
      </w:r>
    </w:p>
    <w:p w14:paraId="1848ECCE" w14:textId="71670682" w:rsidR="00974647" w:rsidRPr="00974647" w:rsidRDefault="00974647" w:rsidP="00974647">
      <w:pPr>
        <w:jc w:val="both"/>
        <w:rPr>
          <w:sz w:val="32"/>
          <w:szCs w:val="32"/>
        </w:rPr>
      </w:pPr>
      <w:r w:rsidRPr="00974647">
        <w:rPr>
          <w:sz w:val="32"/>
          <w:szCs w:val="32"/>
        </w:rPr>
        <w:t>Dott.ssa Madesani Elisa</w:t>
      </w:r>
      <w:r w:rsidR="004F3B4B">
        <w:rPr>
          <w:sz w:val="32"/>
          <w:szCs w:val="32"/>
        </w:rPr>
        <w:tab/>
        <w:t>membro supplente</w:t>
      </w:r>
    </w:p>
    <w:p w14:paraId="6D2EEA51" w14:textId="77777777" w:rsidR="002D5954" w:rsidRDefault="002D5954" w:rsidP="009F14D2">
      <w:pPr>
        <w:jc w:val="center"/>
        <w:rPr>
          <w:b/>
          <w:bCs/>
          <w:sz w:val="32"/>
          <w:szCs w:val="32"/>
        </w:rPr>
      </w:pPr>
    </w:p>
    <w:p w14:paraId="1C47DA55" w14:textId="687227E0" w:rsidR="002D5954" w:rsidRDefault="002D5954" w:rsidP="009F14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Firme a sostegno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D5954" w14:paraId="07A4E662" w14:textId="77777777" w:rsidTr="002D5954">
        <w:tc>
          <w:tcPr>
            <w:tcW w:w="4814" w:type="dxa"/>
          </w:tcPr>
          <w:p w14:paraId="10EB9B3B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39AEF2C9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2D5954" w14:paraId="33F8436E" w14:textId="77777777" w:rsidTr="002D5954">
        <w:tc>
          <w:tcPr>
            <w:tcW w:w="4814" w:type="dxa"/>
          </w:tcPr>
          <w:p w14:paraId="5C26FD84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5ED88878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2D5954" w14:paraId="285B36FE" w14:textId="77777777" w:rsidTr="002D5954">
        <w:tc>
          <w:tcPr>
            <w:tcW w:w="4814" w:type="dxa"/>
          </w:tcPr>
          <w:p w14:paraId="563F92A6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5FE9D347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2D5954" w14:paraId="46224471" w14:textId="77777777" w:rsidTr="002D5954">
        <w:tc>
          <w:tcPr>
            <w:tcW w:w="4814" w:type="dxa"/>
          </w:tcPr>
          <w:p w14:paraId="4E596CD7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57B14148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2D5954" w14:paraId="158321E9" w14:textId="77777777" w:rsidTr="002D5954">
        <w:tc>
          <w:tcPr>
            <w:tcW w:w="4814" w:type="dxa"/>
          </w:tcPr>
          <w:p w14:paraId="2BA8825C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7A9DDF0E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2D5954" w14:paraId="4CBCEC09" w14:textId="77777777" w:rsidTr="002D5954">
        <w:tc>
          <w:tcPr>
            <w:tcW w:w="4814" w:type="dxa"/>
          </w:tcPr>
          <w:p w14:paraId="62B8AB01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61852A84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4A087A" w14:paraId="5DF7F9CF" w14:textId="77777777" w:rsidTr="002D5954">
        <w:tc>
          <w:tcPr>
            <w:tcW w:w="4814" w:type="dxa"/>
          </w:tcPr>
          <w:p w14:paraId="340BA8E8" w14:textId="77777777" w:rsidR="004A087A" w:rsidRDefault="004A087A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3E5BAC91" w14:textId="77777777" w:rsidR="004A087A" w:rsidRDefault="004A087A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650E4" w14:paraId="748E94C6" w14:textId="77777777" w:rsidTr="002D5954">
        <w:tc>
          <w:tcPr>
            <w:tcW w:w="4814" w:type="dxa"/>
          </w:tcPr>
          <w:p w14:paraId="40817EEF" w14:textId="77777777" w:rsidR="005650E4" w:rsidRDefault="005650E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42EF61FA" w14:textId="77777777" w:rsidR="005650E4" w:rsidRDefault="005650E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650E4" w14:paraId="5E2AF7FD" w14:textId="77777777" w:rsidTr="002D5954">
        <w:tc>
          <w:tcPr>
            <w:tcW w:w="4814" w:type="dxa"/>
          </w:tcPr>
          <w:p w14:paraId="48163C64" w14:textId="77777777" w:rsidR="005650E4" w:rsidRDefault="005650E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817A53E" w14:textId="77777777" w:rsidR="005650E4" w:rsidRDefault="005650E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650E4" w14:paraId="0D7DB448" w14:textId="77777777" w:rsidTr="002D5954">
        <w:tc>
          <w:tcPr>
            <w:tcW w:w="4814" w:type="dxa"/>
          </w:tcPr>
          <w:p w14:paraId="53E60EF7" w14:textId="77777777" w:rsidR="005650E4" w:rsidRDefault="005650E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3BD8F6B8" w14:textId="77777777" w:rsidR="005650E4" w:rsidRDefault="005650E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2D5954" w14:paraId="16EFBCDF" w14:textId="77777777" w:rsidTr="002D5954">
        <w:tc>
          <w:tcPr>
            <w:tcW w:w="4814" w:type="dxa"/>
          </w:tcPr>
          <w:p w14:paraId="06B7E632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5806C63B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2D5954" w14:paraId="22BBC810" w14:textId="77777777" w:rsidTr="002D5954">
        <w:tc>
          <w:tcPr>
            <w:tcW w:w="4814" w:type="dxa"/>
          </w:tcPr>
          <w:p w14:paraId="062D7F06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A6EABA6" w14:textId="77777777" w:rsidR="002D5954" w:rsidRDefault="002D5954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47B35D51" w14:textId="77777777" w:rsidTr="002D5954">
        <w:tc>
          <w:tcPr>
            <w:tcW w:w="4814" w:type="dxa"/>
          </w:tcPr>
          <w:p w14:paraId="398E1FE8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C6AC925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267C5BEE" w14:textId="77777777" w:rsidTr="002D5954">
        <w:tc>
          <w:tcPr>
            <w:tcW w:w="4814" w:type="dxa"/>
          </w:tcPr>
          <w:p w14:paraId="470FD434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454C9852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5D150E8E" w14:textId="77777777" w:rsidTr="002D5954">
        <w:tc>
          <w:tcPr>
            <w:tcW w:w="4814" w:type="dxa"/>
          </w:tcPr>
          <w:p w14:paraId="0BDF80A5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85702D9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4B62CB96" w14:textId="77777777" w:rsidTr="002D5954">
        <w:tc>
          <w:tcPr>
            <w:tcW w:w="4814" w:type="dxa"/>
          </w:tcPr>
          <w:p w14:paraId="0BDC419E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BCE10AF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6058DC30" w14:textId="77777777" w:rsidTr="002D5954">
        <w:tc>
          <w:tcPr>
            <w:tcW w:w="4814" w:type="dxa"/>
          </w:tcPr>
          <w:p w14:paraId="2829144F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4AFCD3DF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1B8CAC7B" w14:textId="77777777" w:rsidTr="002D5954">
        <w:tc>
          <w:tcPr>
            <w:tcW w:w="4814" w:type="dxa"/>
          </w:tcPr>
          <w:p w14:paraId="4C0416E5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53EF39E3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18745055" w14:textId="77777777" w:rsidTr="002D5954">
        <w:tc>
          <w:tcPr>
            <w:tcW w:w="4814" w:type="dxa"/>
          </w:tcPr>
          <w:p w14:paraId="7EC1BD8D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6991C660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4834D732" w14:textId="77777777" w:rsidTr="002D5954">
        <w:tc>
          <w:tcPr>
            <w:tcW w:w="4814" w:type="dxa"/>
          </w:tcPr>
          <w:p w14:paraId="524B4EF6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2E21227D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292F56C4" w14:textId="77777777" w:rsidTr="002D5954">
        <w:tc>
          <w:tcPr>
            <w:tcW w:w="4814" w:type="dxa"/>
          </w:tcPr>
          <w:p w14:paraId="2E308570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67BDF39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329D73EA" w14:textId="77777777" w:rsidTr="002D5954">
        <w:tc>
          <w:tcPr>
            <w:tcW w:w="4814" w:type="dxa"/>
          </w:tcPr>
          <w:p w14:paraId="18205481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2B568E4A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5F29C251" w14:textId="77777777" w:rsidTr="002D5954">
        <w:tc>
          <w:tcPr>
            <w:tcW w:w="4814" w:type="dxa"/>
          </w:tcPr>
          <w:p w14:paraId="5D74B957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61F71692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5770198B" w14:textId="77777777" w:rsidTr="002D5954">
        <w:tc>
          <w:tcPr>
            <w:tcW w:w="4814" w:type="dxa"/>
          </w:tcPr>
          <w:p w14:paraId="6010911D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769BF0C1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26C54D77" w14:textId="77777777" w:rsidTr="002D5954">
        <w:tc>
          <w:tcPr>
            <w:tcW w:w="4814" w:type="dxa"/>
          </w:tcPr>
          <w:p w14:paraId="0290C609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070A0743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0651E78D" w14:textId="77777777" w:rsidTr="002D5954">
        <w:tc>
          <w:tcPr>
            <w:tcW w:w="4814" w:type="dxa"/>
          </w:tcPr>
          <w:p w14:paraId="7A399A92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0EEBC785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121CF57E" w14:textId="77777777" w:rsidTr="002D5954">
        <w:tc>
          <w:tcPr>
            <w:tcW w:w="4814" w:type="dxa"/>
          </w:tcPr>
          <w:p w14:paraId="3F38855F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76616998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45882265" w14:textId="77777777" w:rsidTr="002D5954">
        <w:tc>
          <w:tcPr>
            <w:tcW w:w="4814" w:type="dxa"/>
          </w:tcPr>
          <w:p w14:paraId="7C028D41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08F1F672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084151E4" w14:textId="77777777" w:rsidTr="002D5954">
        <w:tc>
          <w:tcPr>
            <w:tcW w:w="4814" w:type="dxa"/>
          </w:tcPr>
          <w:p w14:paraId="129C5243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20C9874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214F0B3F" w14:textId="77777777" w:rsidTr="002D5954">
        <w:tc>
          <w:tcPr>
            <w:tcW w:w="4814" w:type="dxa"/>
          </w:tcPr>
          <w:p w14:paraId="4CEF50B3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13F7B7B3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2BF8C58E" w14:textId="77777777" w:rsidTr="002D5954">
        <w:tc>
          <w:tcPr>
            <w:tcW w:w="4814" w:type="dxa"/>
          </w:tcPr>
          <w:p w14:paraId="706F32B8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74F9BDF1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23E44C05" w14:textId="77777777" w:rsidTr="002D5954">
        <w:tc>
          <w:tcPr>
            <w:tcW w:w="4814" w:type="dxa"/>
          </w:tcPr>
          <w:p w14:paraId="01BFADEF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31805908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7C6B7DF5" w14:textId="77777777" w:rsidTr="002D5954">
        <w:tc>
          <w:tcPr>
            <w:tcW w:w="4814" w:type="dxa"/>
          </w:tcPr>
          <w:p w14:paraId="08452A92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607ED2D7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3A1C7392" w14:textId="77777777" w:rsidTr="002D5954">
        <w:tc>
          <w:tcPr>
            <w:tcW w:w="4814" w:type="dxa"/>
          </w:tcPr>
          <w:p w14:paraId="1DE75363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4E76AECB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3D054FFC" w14:textId="77777777" w:rsidTr="002D5954">
        <w:tc>
          <w:tcPr>
            <w:tcW w:w="4814" w:type="dxa"/>
          </w:tcPr>
          <w:p w14:paraId="708A6900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08EB115A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4EDF49C6" w14:textId="77777777" w:rsidTr="002D5954">
        <w:tc>
          <w:tcPr>
            <w:tcW w:w="4814" w:type="dxa"/>
          </w:tcPr>
          <w:p w14:paraId="0FDA496C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443F63AA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56A4C65B" w14:textId="77777777" w:rsidTr="002D5954">
        <w:tc>
          <w:tcPr>
            <w:tcW w:w="4814" w:type="dxa"/>
          </w:tcPr>
          <w:p w14:paraId="671E02AD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05598736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2FD65F7D" w14:textId="77777777" w:rsidTr="002D5954">
        <w:tc>
          <w:tcPr>
            <w:tcW w:w="4814" w:type="dxa"/>
          </w:tcPr>
          <w:p w14:paraId="0A5A838D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4D7580AE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7351D027" w14:textId="77777777" w:rsidTr="002D5954">
        <w:tc>
          <w:tcPr>
            <w:tcW w:w="4814" w:type="dxa"/>
          </w:tcPr>
          <w:p w14:paraId="4E1A14CD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599CE6DF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5B6735" w14:paraId="0E79224E" w14:textId="77777777" w:rsidTr="002D5954">
        <w:tc>
          <w:tcPr>
            <w:tcW w:w="4814" w:type="dxa"/>
          </w:tcPr>
          <w:p w14:paraId="24AB4B86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4" w:type="dxa"/>
          </w:tcPr>
          <w:p w14:paraId="5A7D281F" w14:textId="77777777" w:rsidR="005B6735" w:rsidRDefault="005B6735" w:rsidP="00F53424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43E5C39F" w14:textId="77777777" w:rsidR="002D5954" w:rsidRPr="00F53424" w:rsidRDefault="002D5954" w:rsidP="00F53424">
      <w:pPr>
        <w:jc w:val="both"/>
        <w:rPr>
          <w:b/>
          <w:bCs/>
          <w:sz w:val="32"/>
          <w:szCs w:val="32"/>
        </w:rPr>
      </w:pPr>
    </w:p>
    <w:sectPr w:rsidR="002D5954" w:rsidRPr="00F53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7D"/>
    <w:rsid w:val="002D5954"/>
    <w:rsid w:val="00321641"/>
    <w:rsid w:val="00481727"/>
    <w:rsid w:val="004A087A"/>
    <w:rsid w:val="004F3B4B"/>
    <w:rsid w:val="0055425F"/>
    <w:rsid w:val="005650E4"/>
    <w:rsid w:val="005B6735"/>
    <w:rsid w:val="005D1AD3"/>
    <w:rsid w:val="008E4036"/>
    <w:rsid w:val="00974647"/>
    <w:rsid w:val="009F14D2"/>
    <w:rsid w:val="00E41607"/>
    <w:rsid w:val="00E97B7D"/>
    <w:rsid w:val="00F5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4065"/>
  <w15:chartTrackingRefBased/>
  <w15:docId w15:val="{A516DBCE-927F-4862-A864-9180E45C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</dc:creator>
  <cp:keywords/>
  <dc:description/>
  <cp:lastModifiedBy>Ordine</cp:lastModifiedBy>
  <cp:revision>2</cp:revision>
  <dcterms:created xsi:type="dcterms:W3CDTF">2024-10-04T10:30:00Z</dcterms:created>
  <dcterms:modified xsi:type="dcterms:W3CDTF">2024-10-04T10:30:00Z</dcterms:modified>
</cp:coreProperties>
</file>